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02EB8167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33467D" w:rsidRPr="00224D42">
          <w:rPr>
            <w:rStyle w:val="Hyperlink"/>
          </w:rPr>
          <w:t>https://canva.link/bw5ics1xxi01534</w:t>
        </w:r>
      </w:hyperlink>
      <w:r w:rsidR="0033467D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33467D" w:rsidRPr="00224D42">
          <w:rPr>
            <w:rStyle w:val="Hyperlink"/>
          </w:rPr>
          <w:t>https://canva.link/n6e7p5791y85b8u</w:t>
        </w:r>
      </w:hyperlink>
      <w:r w:rsidR="0033467D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C45EE"/>
    <w:rsid w:val="0033467D"/>
    <w:rsid w:val="004817CF"/>
    <w:rsid w:val="005B47F5"/>
    <w:rsid w:val="00633ED2"/>
    <w:rsid w:val="008D0A1B"/>
    <w:rsid w:val="008E1EAB"/>
    <w:rsid w:val="00AB4234"/>
    <w:rsid w:val="00BD0178"/>
    <w:rsid w:val="00CD0FD1"/>
    <w:rsid w:val="00CD65F6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n6e7p5791y85b8u" TargetMode="External"/><Relationship Id="rId4" Type="http://schemas.openxmlformats.org/officeDocument/2006/relationships/hyperlink" Target="https://canva.link/bw5ics1xxi0153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8</cp:revision>
  <dcterms:created xsi:type="dcterms:W3CDTF">2026-04-24T05:51:00Z</dcterms:created>
  <dcterms:modified xsi:type="dcterms:W3CDTF">2026-04-24T06:15:00Z</dcterms:modified>
</cp:coreProperties>
</file>